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F8C" w:rsidRDefault="00DF3F8C" w:rsidP="00DF3F8C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/>
          <w:i/>
          <w:sz w:val="24"/>
          <w:szCs w:val="24"/>
          <w:lang w:val="tt-RU"/>
        </w:rPr>
        <w:t>Мәктәп</w:t>
      </w:r>
      <w:r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 xml:space="preserve"> туры</w:t>
      </w:r>
    </w:p>
    <w:p w:rsidR="00DF3F8C" w:rsidRPr="00452F9E" w:rsidRDefault="00BE7A25" w:rsidP="00452F9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РУС ТЕЛЕНДӘ БЕЛЕМ БИРҮ ОЕШМАЛАРЫНЫҢ </w:t>
      </w:r>
      <w:r w:rsidR="00452F9E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ТАТАР ТӨРКЕМНӘРЕНДӘ БЕЛЕМ АЛУЧЫ УКУЧЫЛАР ӨЧЕН ТАТАР ТЕЛЕННӘН ОЛИМПИАДА БИРЕМНӘРЕ</w:t>
      </w:r>
      <w:r w:rsidR="00452F9E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tt-RU"/>
        </w:rPr>
        <w:t>(2018/2019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НЧЫ УКУ ЕЛЫ)</w:t>
      </w:r>
    </w:p>
    <w:p w:rsidR="00DF3F8C" w:rsidRDefault="003104AD" w:rsidP="00DF3F8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Биремнәр</w:t>
      </w:r>
    </w:p>
    <w:p w:rsidR="00DF3F8C" w:rsidRDefault="00EB31D5" w:rsidP="00DF3F8C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</w:t>
      </w:r>
      <w:r w:rsidR="00DF3F8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6 нчы сыйныф </w:t>
      </w:r>
    </w:p>
    <w:p w:rsidR="003104AD" w:rsidRDefault="003104AD" w:rsidP="00DF3F8C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Үткәрү вакыты – 60 минут</w:t>
      </w:r>
    </w:p>
    <w:p w:rsidR="00DF3F8C" w:rsidRDefault="00EA6BB1" w:rsidP="00DF3F8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Максималь балл – 53</w:t>
      </w:r>
    </w:p>
    <w:p w:rsidR="00DF3F8C" w:rsidRDefault="00DF3F8C" w:rsidP="0063059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I. Нокталар урынына тиешле хәрефләрне языгыз.</w:t>
      </w:r>
    </w:p>
    <w:p w:rsidR="00DF3F8C" w:rsidRDefault="00DF3F8C" w:rsidP="0063059F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Нәсимә аны юкка гына «Йолд..зкаем» дип йөрми шул. Песинең йоннары чем-кара, ә ма..гаенда – нәк.. ике колак уртасында – ап-ак табы бар. Йолд..з кебек янып тора. Көнд..зләрен бергә-бергә чабышып уйныйлар. Кич булу белән, песи Нәсимәнең юрган астына керә дә, мырр-мырр итеп, йомшак кына көйли башлый. </w:t>
      </w:r>
    </w:p>
    <w:p w:rsidR="00DF3F8C" w:rsidRDefault="00DF3F8C" w:rsidP="0063059F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Җәйге көннәрнең берсе иде. Нәсимәнең әнисе, баздан сөт өст.. алып чыкты да, көянтә-чиләкләрен күтәреп, чишмәгә суга китте.</w:t>
      </w:r>
    </w:p>
    <w:p w:rsidR="00DF3F8C" w:rsidRDefault="00DF3F8C" w:rsidP="0063059F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Ә песинең һич кенә дә савыт яныннан китәсе килмәде. </w:t>
      </w:r>
    </w:p>
    <w:p w:rsidR="00DF3F8C" w:rsidRDefault="00DF3F8C" w:rsidP="0063059F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– Ярар әз генә алып бирим инде, – дип, кызчык савытка тыгылды. Савыт ауды да, тәгәрәп китте. Нәсимә, идәнгә җәелгән каймакны учлары белән җыеп, савытка тутыра башлады.</w:t>
      </w:r>
    </w:p>
    <w:p w:rsidR="00DF3F8C" w:rsidRDefault="00DF3F8C" w:rsidP="0063059F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Кинәт ишек ачылды. Әнисе керде. </w:t>
      </w:r>
    </w:p>
    <w:p w:rsidR="00DF3F8C" w:rsidRDefault="00DF3F8C" w:rsidP="0063059F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Их, сине! Харап иткәнсең икән!</w:t>
      </w:r>
    </w:p>
    <w:p w:rsidR="00DF3F8C" w:rsidRDefault="00DF3F8C" w:rsidP="0063059F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Нәсимә әнисенең болай тиз генә кайтуын көтмәгән иде. Каушавыннан:</w:t>
      </w:r>
    </w:p>
    <w:p w:rsidR="00DF3F8C" w:rsidRPr="00A16368" w:rsidRDefault="00DF3F8C" w:rsidP="00A16368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– Мин түгел! Песи бит! – дип әйтүен сизми дә калды. </w:t>
      </w:r>
      <w:r w:rsidRPr="00F467F8">
        <w:rPr>
          <w:rFonts w:ascii="Times New Roman" w:hAnsi="Times New Roman" w:cs="Times New Roman"/>
          <w:i/>
          <w:sz w:val="24"/>
          <w:szCs w:val="24"/>
          <w:lang w:val="tt-RU"/>
        </w:rPr>
        <w:t>(Д</w:t>
      </w:r>
      <w:r w:rsidR="00F467F8" w:rsidRPr="00F467F8">
        <w:rPr>
          <w:rFonts w:ascii="Times New Roman" w:hAnsi="Times New Roman" w:cs="Times New Roman"/>
          <w:i/>
          <w:sz w:val="24"/>
          <w:szCs w:val="24"/>
          <w:lang w:val="tt-RU"/>
        </w:rPr>
        <w:t>.</w:t>
      </w:r>
      <w:r w:rsidRPr="00F467F8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Аппакова</w:t>
      </w:r>
      <w:r w:rsidR="00F467F8" w:rsidRPr="00F467F8">
        <w:rPr>
          <w:rFonts w:ascii="Times New Roman" w:hAnsi="Times New Roman" w:cs="Times New Roman"/>
          <w:i/>
          <w:sz w:val="24"/>
          <w:szCs w:val="24"/>
          <w:lang w:val="tt-RU"/>
        </w:rPr>
        <w:t>дан</w:t>
      </w:r>
      <w:r w:rsidRPr="00F467F8">
        <w:rPr>
          <w:rFonts w:ascii="Times New Roman" w:hAnsi="Times New Roman" w:cs="Times New Roman"/>
          <w:i/>
          <w:sz w:val="24"/>
          <w:szCs w:val="24"/>
          <w:lang w:val="tt-RU"/>
        </w:rPr>
        <w:t>)</w:t>
      </w:r>
    </w:p>
    <w:p w:rsidR="00DF3F8C" w:rsidRDefault="00DF3F8C" w:rsidP="0063059F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II. Өзек буенча биремнәргә җаваплар языгыз.</w:t>
      </w:r>
    </w:p>
    <w:p w:rsidR="00DF3F8C" w:rsidRDefault="00DF3F8C" w:rsidP="0063059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1. Беренче кызыл юлдан 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[гъ] авазы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булган </w:t>
      </w:r>
      <w:r w:rsidR="00F467F8">
        <w:rPr>
          <w:rFonts w:ascii="Times New Roman" w:hAnsi="Times New Roman" w:cs="Times New Roman"/>
          <w:sz w:val="24"/>
          <w:szCs w:val="24"/>
          <w:lang w:val="tt-RU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tt-RU"/>
        </w:rPr>
        <w:t>сүзне язып алыгыз.</w:t>
      </w:r>
    </w:p>
    <w:p w:rsidR="00DF3F8C" w:rsidRDefault="00DF3F8C" w:rsidP="00BE7A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2. Тексттан </w:t>
      </w:r>
      <w:r w:rsidR="00F467F8">
        <w:rPr>
          <w:rFonts w:ascii="Times New Roman" w:hAnsi="Times New Roman" w:cs="Times New Roman"/>
          <w:sz w:val="24"/>
          <w:szCs w:val="24"/>
          <w:lang w:val="tt-RU"/>
        </w:rPr>
        <w:t xml:space="preserve">4 </w:t>
      </w:r>
      <w:r>
        <w:rPr>
          <w:rFonts w:ascii="Times New Roman" w:hAnsi="Times New Roman" w:cs="Times New Roman"/>
          <w:sz w:val="24"/>
          <w:szCs w:val="24"/>
          <w:lang w:val="tt-RU"/>
        </w:rPr>
        <w:t>сыйфатны язып алыгыз һәм дәрәҗәләрен күрсәтегез.</w:t>
      </w:r>
    </w:p>
    <w:p w:rsidR="00DF3F8C" w:rsidRDefault="00DF3F8C" w:rsidP="00BE7A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3. Юнәлеш килешендәге </w:t>
      </w:r>
      <w:r w:rsidR="00F467F8">
        <w:rPr>
          <w:rFonts w:ascii="Times New Roman" w:hAnsi="Times New Roman" w:cs="Times New Roman"/>
          <w:sz w:val="24"/>
          <w:szCs w:val="24"/>
          <w:lang w:val="tt-RU"/>
        </w:rPr>
        <w:t xml:space="preserve">5 </w:t>
      </w:r>
      <w:r>
        <w:rPr>
          <w:rFonts w:ascii="Times New Roman" w:hAnsi="Times New Roman" w:cs="Times New Roman"/>
          <w:sz w:val="24"/>
          <w:szCs w:val="24"/>
          <w:lang w:val="tt-RU"/>
        </w:rPr>
        <w:t>исемне язып алыгыз.</w:t>
      </w:r>
    </w:p>
    <w:p w:rsidR="00DF3F8C" w:rsidRDefault="00DF3F8C" w:rsidP="00BE7A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4. 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Савыт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җәелгән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 xml:space="preserve">каушавыннан </w:t>
      </w:r>
      <w:r>
        <w:rPr>
          <w:rFonts w:ascii="Times New Roman" w:hAnsi="Times New Roman" w:cs="Times New Roman"/>
          <w:sz w:val="24"/>
          <w:szCs w:val="24"/>
          <w:lang w:val="tt-RU"/>
        </w:rPr>
        <w:t>сүзләренең транскрипцияләрен языгыз.</w:t>
      </w:r>
    </w:p>
    <w:p w:rsidR="00DF3F8C" w:rsidRDefault="00DF3F8C" w:rsidP="00BE7A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5. </w:t>
      </w:r>
      <w:r w:rsidR="00F467F8">
        <w:rPr>
          <w:rFonts w:ascii="Times New Roman" w:hAnsi="Times New Roman" w:cs="Times New Roman"/>
          <w:sz w:val="24"/>
          <w:szCs w:val="24"/>
          <w:lang w:val="tt-RU"/>
        </w:rPr>
        <w:t xml:space="preserve">Тексттан 3 рәвешне табып языгыз. </w:t>
      </w:r>
    </w:p>
    <w:p w:rsidR="00DF3F8C" w:rsidRPr="00A16368" w:rsidRDefault="00DF3F8C" w:rsidP="00BE7A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</w:t>
      </w:r>
      <w:r w:rsidR="00F467F8">
        <w:rPr>
          <w:rFonts w:ascii="Times New Roman" w:hAnsi="Times New Roman" w:cs="Times New Roman"/>
          <w:sz w:val="24"/>
          <w:szCs w:val="24"/>
          <w:lang w:val="tt-RU"/>
        </w:rPr>
        <w:t>. I зат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берлек сан</w:t>
      </w:r>
      <w:r w:rsidR="00F467F8">
        <w:rPr>
          <w:rFonts w:ascii="Times New Roman" w:hAnsi="Times New Roman" w:cs="Times New Roman"/>
          <w:sz w:val="24"/>
          <w:szCs w:val="24"/>
          <w:lang w:val="tt-RU"/>
        </w:rPr>
        <w:t>дагы тартым белән төрләнгән һәм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баш килештә килгән исемне күрсәтегез.</w:t>
      </w:r>
    </w:p>
    <w:p w:rsidR="00DF3F8C" w:rsidRDefault="00DF3F8C" w:rsidP="0063059F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III. Бирелгән өзекне дәвам итеп,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10 җөмлә өстәп языгыз.</w:t>
      </w:r>
    </w:p>
    <w:p w:rsidR="00925896" w:rsidRDefault="00925896" w:rsidP="00925896">
      <w:pPr>
        <w:pStyle w:val="a3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8B4049">
        <w:rPr>
          <w:rFonts w:ascii="Times New Roman" w:eastAsia="Times New Roman" w:hAnsi="Times New Roman"/>
          <w:b/>
          <w:sz w:val="24"/>
          <w:szCs w:val="24"/>
          <w:lang w:val="tt-RU"/>
        </w:rPr>
        <w:t xml:space="preserve">IV. </w:t>
      </w:r>
      <w:r w:rsidRPr="008B4049">
        <w:rPr>
          <w:rFonts w:ascii="Times New Roman" w:hAnsi="Times New Roman"/>
          <w:b/>
          <w:sz w:val="24"/>
          <w:szCs w:val="24"/>
          <w:lang w:val="tt-RU"/>
        </w:rPr>
        <w:t xml:space="preserve">Бирелгән диалогны хикәягә әйләндереп языгыз. </w:t>
      </w:r>
    </w:p>
    <w:p w:rsidR="00925896" w:rsidRPr="008B4049" w:rsidRDefault="00925896" w:rsidP="00925896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Төлке, Төлке Түләнтәй,</w:t>
      </w:r>
    </w:p>
    <w:p w:rsidR="00925896" w:rsidRPr="008B4049" w:rsidRDefault="00925896" w:rsidP="00925896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Төнлә кая барасың?</w:t>
      </w:r>
    </w:p>
    <w:p w:rsidR="00925896" w:rsidRPr="008B4049" w:rsidRDefault="00925896" w:rsidP="0092589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Мамай улы Бикчәнтәй,</w:t>
      </w:r>
    </w:p>
    <w:p w:rsidR="00925896" w:rsidRPr="008B4049" w:rsidRDefault="00925896" w:rsidP="00925896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Әбиемә барамын.</w:t>
      </w:r>
    </w:p>
    <w:p w:rsidR="00925896" w:rsidRPr="008B4049" w:rsidRDefault="00925896" w:rsidP="0092589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Әбиеңдә ниең бар?</w:t>
      </w:r>
    </w:p>
    <w:p w:rsidR="00925896" w:rsidRPr="008B4049" w:rsidRDefault="00925896" w:rsidP="0092589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Мич артында туным бар.</w:t>
      </w:r>
    </w:p>
    <w:p w:rsidR="00925896" w:rsidRPr="008B4049" w:rsidRDefault="00925896" w:rsidP="0092589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Туның янса нишләрсең?</w:t>
      </w:r>
    </w:p>
    <w:p w:rsidR="00925896" w:rsidRPr="008B4049" w:rsidRDefault="00925896" w:rsidP="0092589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Суга илтеп салырмын.</w:t>
      </w:r>
    </w:p>
    <w:p w:rsidR="00925896" w:rsidRPr="008B4049" w:rsidRDefault="00925896" w:rsidP="0092589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Туның акса нишләрсең?</w:t>
      </w:r>
    </w:p>
    <w:p w:rsidR="00925896" w:rsidRPr="008B4049" w:rsidRDefault="00925896" w:rsidP="0092589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Үкереп елап калырмын.</w:t>
      </w:r>
    </w:p>
    <w:p w:rsidR="00925896" w:rsidRPr="008B4049" w:rsidRDefault="00925896" w:rsidP="0092589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Төлке, төлке Түләнтәй,</w:t>
      </w:r>
    </w:p>
    <w:p w:rsidR="00925896" w:rsidRPr="008B4049" w:rsidRDefault="00925896" w:rsidP="00925896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Тунсыз ничек йөрерсең?</w:t>
      </w:r>
    </w:p>
    <w:p w:rsidR="00925896" w:rsidRPr="008B4049" w:rsidRDefault="00925896" w:rsidP="0092589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Мамай улы Бикчәнтәй,</w:t>
      </w:r>
    </w:p>
    <w:p w:rsidR="00AF3149" w:rsidRPr="00452F9E" w:rsidRDefault="00452F9E" w:rsidP="00452F9E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Йөргән чакта күрерсең.</w:t>
      </w:r>
    </w:p>
    <w:sectPr w:rsidR="00AF3149" w:rsidRPr="00452F9E" w:rsidSect="00452F9E">
      <w:pgSz w:w="11906" w:h="16838"/>
      <w:pgMar w:top="227" w:right="227" w:bottom="227" w:left="2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B22EB"/>
    <w:multiLevelType w:val="hybridMultilevel"/>
    <w:tmpl w:val="A54E23DA"/>
    <w:lvl w:ilvl="0" w:tplc="92BE0A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09B6"/>
    <w:rsid w:val="003104AD"/>
    <w:rsid w:val="003C09B6"/>
    <w:rsid w:val="00452F9E"/>
    <w:rsid w:val="005D05B9"/>
    <w:rsid w:val="0063059F"/>
    <w:rsid w:val="008B4049"/>
    <w:rsid w:val="00925896"/>
    <w:rsid w:val="009878FF"/>
    <w:rsid w:val="00A16368"/>
    <w:rsid w:val="00AF3149"/>
    <w:rsid w:val="00BE7A25"/>
    <w:rsid w:val="00DF3F8C"/>
    <w:rsid w:val="00EA6BB1"/>
    <w:rsid w:val="00EB31D5"/>
    <w:rsid w:val="00F4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F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B4049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8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Зульфия</cp:lastModifiedBy>
  <cp:revision>12</cp:revision>
  <cp:lastPrinted>2018-10-23T01:31:00Z</cp:lastPrinted>
  <dcterms:created xsi:type="dcterms:W3CDTF">2018-10-09T16:52:00Z</dcterms:created>
  <dcterms:modified xsi:type="dcterms:W3CDTF">2018-10-23T01:43:00Z</dcterms:modified>
</cp:coreProperties>
</file>